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8C9F" w14:textId="77777777" w:rsidR="00A142B7" w:rsidRPr="00A23B16" w:rsidRDefault="00A142B7" w:rsidP="00A142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B16">
        <w:rPr>
          <w:rFonts w:ascii="Times New Roman" w:hAnsi="Times New Roman" w:cs="Times New Roman"/>
          <w:b/>
          <w:bCs/>
          <w:sz w:val="20"/>
          <w:szCs w:val="20"/>
        </w:rPr>
        <w:t>Liberal R-II School Board Minutes</w:t>
      </w:r>
    </w:p>
    <w:p w14:paraId="5F5B6E07" w14:textId="5987EB02" w:rsidR="00A142B7" w:rsidRPr="00A23B16" w:rsidRDefault="00A142B7" w:rsidP="00A142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B16">
        <w:rPr>
          <w:rFonts w:ascii="Times New Roman" w:hAnsi="Times New Roman" w:cs="Times New Roman"/>
          <w:b/>
          <w:bCs/>
          <w:sz w:val="20"/>
          <w:szCs w:val="20"/>
        </w:rPr>
        <w:t>July 26th. 2022</w:t>
      </w:r>
    </w:p>
    <w:p w14:paraId="5198DA36" w14:textId="77777777" w:rsidR="00A142B7" w:rsidRPr="00A23B16" w:rsidRDefault="00A142B7" w:rsidP="00A142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F81C7C" w14:textId="781EB671" w:rsidR="00A142B7" w:rsidRPr="00A23B16" w:rsidRDefault="00A142B7" w:rsidP="00A142B7">
      <w:pPr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</w:rPr>
        <w:t>The Regular Meeting of the Board of Education of the Liberal R-II School District was held on Wednesday, July 26th, 2022, in the Board of Education Office. The Meeting was called to order at 7:00 p.m. by Board President Brian King. The minutes were recorded by Board Secretary, Eli Short.</w:t>
      </w:r>
    </w:p>
    <w:p w14:paraId="1C69BD35" w14:textId="77777777" w:rsidR="00A142B7" w:rsidRPr="00A23B16" w:rsidRDefault="00A142B7" w:rsidP="00A142B7">
      <w:pPr>
        <w:rPr>
          <w:rFonts w:ascii="Times New Roman" w:hAnsi="Times New Roman" w:cs="Times New Roman"/>
        </w:rPr>
      </w:pPr>
    </w:p>
    <w:p w14:paraId="647211E6" w14:textId="36B75C6E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b/>
          <w:bCs/>
          <w:sz w:val="16"/>
          <w:szCs w:val="16"/>
        </w:rPr>
        <w:t>Members Present:</w:t>
      </w:r>
      <w:r w:rsidRPr="00A23B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23B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>Brian King (2025), President</w:t>
      </w:r>
    </w:p>
    <w:p w14:paraId="072580CC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Brian Williams (2023)</w:t>
      </w:r>
    </w:p>
    <w:p w14:paraId="44CAB63A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Chris Morrow (2023)</w:t>
      </w:r>
    </w:p>
    <w:p w14:paraId="2FBD97AD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Christi Ulrich (2023)</w:t>
      </w:r>
    </w:p>
    <w:p w14:paraId="1770A210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Denise James (2024)</w:t>
      </w:r>
    </w:p>
    <w:p w14:paraId="57060DF6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Dean McKibben (2025)</w:t>
      </w:r>
    </w:p>
    <w:p w14:paraId="1E528184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5E3F750D" w14:textId="09BD33ED" w:rsidR="00A142B7" w:rsidRPr="00A23B16" w:rsidRDefault="00A142B7" w:rsidP="00A142B7">
      <w:pPr>
        <w:spacing w:after="2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  <w:r w:rsidRPr="00A23B16">
        <w:rPr>
          <w:rFonts w:ascii="Times New Roman" w:hAnsi="Times New Roman" w:cs="Times New Roman"/>
          <w:b/>
          <w:bCs/>
          <w:sz w:val="16"/>
          <w:szCs w:val="16"/>
        </w:rPr>
        <w:t>Absent:</w:t>
      </w:r>
      <w:r w:rsidRPr="00A23B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23B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23B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>John Simpson (2024), Vice-President</w:t>
      </w:r>
    </w:p>
    <w:p w14:paraId="437A543B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6FE3379" w14:textId="77777777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b/>
          <w:bCs/>
          <w:sz w:val="16"/>
          <w:szCs w:val="16"/>
        </w:rPr>
        <w:t>Others Present:</w:t>
      </w:r>
      <w:r w:rsidRPr="00A23B16">
        <w:rPr>
          <w:rFonts w:ascii="Times New Roman" w:hAnsi="Times New Roman" w:cs="Times New Roman"/>
        </w:rPr>
        <w:t xml:space="preserve"> </w:t>
      </w:r>
      <w:r w:rsidRPr="00A23B16">
        <w:rPr>
          <w:rFonts w:ascii="Times New Roman" w:hAnsi="Times New Roman" w:cs="Times New Roman"/>
        </w:rPr>
        <w:tab/>
      </w:r>
      <w:r w:rsidRPr="00A23B16">
        <w:rPr>
          <w:rFonts w:ascii="Times New Roman" w:hAnsi="Times New Roman" w:cs="Times New Roman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>William Harvey, Superintendent</w:t>
      </w:r>
    </w:p>
    <w:p w14:paraId="07612176" w14:textId="65ABB078" w:rsidR="00A142B7" w:rsidRPr="00A23B16" w:rsidRDefault="00A142B7" w:rsidP="00A142B7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Nicole Ruddick, HS/MS Principal</w:t>
      </w:r>
    </w:p>
    <w:p w14:paraId="344D711A" w14:textId="77777777" w:rsidR="00A142B7" w:rsidRPr="00A23B16" w:rsidRDefault="00A142B7" w:rsidP="00A142B7">
      <w:pPr>
        <w:spacing w:after="2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>Leticia Fry, Elementary Principal</w:t>
      </w:r>
    </w:p>
    <w:p w14:paraId="19F8C5FE" w14:textId="77777777" w:rsidR="00A142B7" w:rsidRPr="00A23B16" w:rsidRDefault="00A142B7" w:rsidP="00A142B7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Travis Walton, Athletic Director</w:t>
      </w:r>
    </w:p>
    <w:p w14:paraId="77D0690D" w14:textId="77777777" w:rsidR="00A142B7" w:rsidRPr="00A23B16" w:rsidRDefault="00A142B7" w:rsidP="00A142B7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</w:r>
      <w:r w:rsidRPr="00A23B16">
        <w:rPr>
          <w:rFonts w:ascii="Times New Roman" w:hAnsi="Times New Roman" w:cs="Times New Roman"/>
          <w:sz w:val="16"/>
          <w:szCs w:val="16"/>
        </w:rPr>
        <w:tab/>
        <w:t>Eli Short, Board Secretary</w:t>
      </w:r>
    </w:p>
    <w:p w14:paraId="115B1861" w14:textId="77777777" w:rsidR="00A142B7" w:rsidRPr="00A23B16" w:rsidRDefault="00A142B7" w:rsidP="00A142B7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p w14:paraId="6EC2F011" w14:textId="77777777" w:rsidR="00A142B7" w:rsidRPr="00A23B16" w:rsidRDefault="00A142B7" w:rsidP="00A142B7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p w14:paraId="4780AA2C" w14:textId="77777777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>PRELIMINARY MATTERS</w:t>
      </w:r>
    </w:p>
    <w:p w14:paraId="2E0D2656" w14:textId="1C92AA0F" w:rsidR="00A142B7" w:rsidRPr="00A23B16" w:rsidRDefault="00A142B7" w:rsidP="00A142B7">
      <w:pPr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  <w:b/>
          <w:bCs/>
        </w:rPr>
        <w:tab/>
        <w:t xml:space="preserve">Motion </w:t>
      </w:r>
      <w:r w:rsidRPr="00A23B16">
        <w:rPr>
          <w:rFonts w:ascii="Times New Roman" w:hAnsi="Times New Roman" w:cs="Times New Roman"/>
        </w:rPr>
        <w:t>by Ulrich, seconded by McKibben to approve the presented agenda for the regular July 26th, 2022 meeting. Motion carried 6-0.</w:t>
      </w:r>
    </w:p>
    <w:p w14:paraId="49848E9A" w14:textId="77777777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>CONSENT AGENDA</w:t>
      </w:r>
    </w:p>
    <w:p w14:paraId="7D5F9038" w14:textId="2BFFEC2A" w:rsidR="00A142B7" w:rsidRPr="00A23B16" w:rsidRDefault="00A142B7" w:rsidP="00A142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Ulrich, seconded by James to approve the Open Session minutes from the regular meeting held on June 23rd, 2022. Motion carried. 6-0.</w:t>
      </w:r>
    </w:p>
    <w:p w14:paraId="562CB239" w14:textId="7AA3BB62" w:rsidR="00A142B7" w:rsidRPr="00A23B16" w:rsidRDefault="00A142B7" w:rsidP="00A142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Morrow, seconded by Ulrich to pay the July 2022 bills as presented. Motion carried 5-0-1. Williams abstained (ck #1883)</w:t>
      </w:r>
    </w:p>
    <w:p w14:paraId="0BBE148B" w14:textId="7FBFB43B" w:rsidR="00A142B7" w:rsidRPr="00A23B16" w:rsidRDefault="00A142B7" w:rsidP="00A142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Ulrich, seconded by McKibben to approve the monthly bank statements from June 2022. Motion carried 6-0.</w:t>
      </w:r>
    </w:p>
    <w:p w14:paraId="1626D830" w14:textId="52D02A94" w:rsidR="00A142B7" w:rsidRPr="00A23B16" w:rsidRDefault="00A142B7" w:rsidP="00A142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Williams, seconded by McKibben to transfer $195,000 from the MoSIP account to the NOW account to pay bills. Motion carried 6-0.</w:t>
      </w:r>
    </w:p>
    <w:p w14:paraId="6B406C0C" w14:textId="5D9C28C4" w:rsidR="00A142B7" w:rsidRPr="00A23B16" w:rsidRDefault="00A142B7" w:rsidP="00A142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Williams, seconded by Ulrich to transfer $24,208 from the Debt Service account to the NOW account to reimburse the district for the MOHEFA payment. Motion carried 6-0.</w:t>
      </w:r>
    </w:p>
    <w:p w14:paraId="4AD4C11E" w14:textId="5C6B57E6" w:rsidR="00A142B7" w:rsidRPr="00A23B16" w:rsidRDefault="00A142B7" w:rsidP="00A142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McKibben, seconded by Ulrich to disposition the following CD’s and transfer the cash to the Now account to pay bills. #81906321 and #81906322. Motion carried 6-0</w:t>
      </w:r>
    </w:p>
    <w:p w14:paraId="34F78D17" w14:textId="77777777" w:rsidR="00637DB0" w:rsidRDefault="00637DB0" w:rsidP="00A142B7">
      <w:pPr>
        <w:rPr>
          <w:rFonts w:ascii="Times New Roman" w:hAnsi="Times New Roman" w:cs="Times New Roman"/>
          <w:b/>
          <w:bCs/>
        </w:rPr>
      </w:pPr>
    </w:p>
    <w:p w14:paraId="391B6B73" w14:textId="0E60DC7E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>PROGRAM REVIEW</w:t>
      </w:r>
    </w:p>
    <w:p w14:paraId="19D3A57E" w14:textId="6F3B4C2D" w:rsidR="00A142B7" w:rsidRPr="00A23B16" w:rsidRDefault="00A142B7" w:rsidP="00A142B7">
      <w:pPr>
        <w:ind w:firstLine="720"/>
        <w:rPr>
          <w:rFonts w:ascii="Times New Roman" w:hAnsi="Times New Roman" w:cs="Times New Roman"/>
          <w:b/>
          <w:bCs/>
        </w:rPr>
      </w:pPr>
      <w:r w:rsidRPr="00A23B1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46239" wp14:editId="24E91C38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958215" cy="497205"/>
                <wp:effectExtent l="0" t="0" r="133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28D3" w14:textId="6732FFA2" w:rsidR="00A142B7" w:rsidRPr="00A151C1" w:rsidRDefault="00A151C1" w:rsidP="00A142B7">
                            <w:pPr>
                              <w:spacing w:after="0"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151C1">
                              <w:rPr>
                                <w:sz w:val="16"/>
                                <w:szCs w:val="16"/>
                              </w:rPr>
                              <w:t>July 26</w:t>
                            </w:r>
                            <w:r w:rsidR="00A142B7" w:rsidRPr="00A151C1">
                              <w:rPr>
                                <w:sz w:val="16"/>
                                <w:szCs w:val="16"/>
                              </w:rPr>
                              <w:t>, 2022</w:t>
                            </w:r>
                          </w:p>
                          <w:p w14:paraId="0BCD1B52" w14:textId="77777777" w:rsidR="00A142B7" w:rsidRPr="00A151C1" w:rsidRDefault="00A142B7" w:rsidP="00A142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151C1">
                              <w:rPr>
                                <w:sz w:val="16"/>
                                <w:szCs w:val="16"/>
                              </w:rPr>
                              <w:t>Open Session Page 2 of 3</w:t>
                            </w:r>
                          </w:p>
                          <w:p w14:paraId="569DC525" w14:textId="77777777" w:rsidR="00A142B7" w:rsidRPr="00A151C1" w:rsidRDefault="00A142B7" w:rsidP="00A14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746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pt;margin-top:0;width:75.45pt;height: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">
                <v:textbox>
                  <w:txbxContent>
                    <w:p w14:paraId="670A28D3" w14:textId="6732FFA2" w:rsidR="00A142B7" w:rsidRPr="00A151C1" w:rsidRDefault="00A151C1" w:rsidP="00A142B7">
                      <w:pPr>
                        <w:spacing w:after="0" w:line="240" w:lineRule="atLeast"/>
                        <w:rPr>
                          <w:sz w:val="16"/>
                          <w:szCs w:val="16"/>
                        </w:rPr>
                      </w:pPr>
                      <w:r w:rsidRPr="00A151C1">
                        <w:rPr>
                          <w:sz w:val="16"/>
                          <w:szCs w:val="16"/>
                        </w:rPr>
                        <w:t>July 26</w:t>
                      </w:r>
                      <w:r w:rsidR="00A142B7" w:rsidRPr="00A151C1">
                        <w:rPr>
                          <w:sz w:val="16"/>
                          <w:szCs w:val="16"/>
                        </w:rPr>
                        <w:t>, 2022</w:t>
                      </w:r>
                    </w:p>
                    <w:p w14:paraId="0BCD1B52" w14:textId="77777777" w:rsidR="00A142B7" w:rsidRPr="00A151C1" w:rsidRDefault="00A142B7" w:rsidP="00A142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151C1">
                        <w:rPr>
                          <w:sz w:val="16"/>
                          <w:szCs w:val="16"/>
                        </w:rPr>
                        <w:t>Open Session Page 2 of 3</w:t>
                      </w:r>
                    </w:p>
                    <w:p w14:paraId="569DC525" w14:textId="77777777" w:rsidR="00A142B7" w:rsidRPr="00A151C1" w:rsidRDefault="00A142B7" w:rsidP="00A142B7"/>
                  </w:txbxContent>
                </v:textbox>
                <w10:wrap type="square"/>
              </v:shape>
            </w:pict>
          </mc:Fallback>
        </mc:AlternateContent>
      </w:r>
      <w:r w:rsidRPr="00A23B16">
        <w:rPr>
          <w:rFonts w:ascii="Times New Roman" w:hAnsi="Times New Roman" w:cs="Times New Roman"/>
          <w:b/>
          <w:bCs/>
        </w:rPr>
        <w:t>SUPERINTENDENTS REPORT</w:t>
      </w:r>
    </w:p>
    <w:p w14:paraId="50E65D79" w14:textId="07C0D61C" w:rsidR="00A142B7" w:rsidRPr="00A23B16" w:rsidRDefault="00A142B7" w:rsidP="00A142B7">
      <w:pPr>
        <w:ind w:firstLine="720"/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</w:rPr>
        <w:t xml:space="preserve">Mr. Harvey gave the financial report. He noted the district’s accessed valuation increased from $65,084,678 to $67,263,022. </w:t>
      </w:r>
      <w:r w:rsidR="00A151C1" w:rsidRPr="00A23B16">
        <w:rPr>
          <w:rFonts w:ascii="Times New Roman" w:hAnsi="Times New Roman" w:cs="Times New Roman"/>
        </w:rPr>
        <w:t>Bill went on to compare our financial position compared to last year. When looking at operations we had a surplus of $1,290,636 which is up $750,297 from last year. He also noted at this time last year we had $1,089,979 in cash available not considering fire and bond issue money. This year we stand at $2,539,444</w:t>
      </w:r>
      <w:r w:rsidRPr="00A23B16">
        <w:rPr>
          <w:rFonts w:ascii="Times New Roman" w:hAnsi="Times New Roman" w:cs="Times New Roman"/>
        </w:rPr>
        <w:t xml:space="preserve"> </w:t>
      </w:r>
      <w:r w:rsidR="00A151C1" w:rsidRPr="00A23B16">
        <w:rPr>
          <w:rFonts w:ascii="Times New Roman" w:hAnsi="Times New Roman" w:cs="Times New Roman"/>
        </w:rPr>
        <w:t>which is an increase of $1,449,465. Mr. Harvey finished up by discussing the teacher orientation schedule. He also spoke briefly about the proposed resource officer position, there was little discussion as John Simpson was absent.</w:t>
      </w:r>
    </w:p>
    <w:p w14:paraId="678080C7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47D9405D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7487031A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7A8EFC0C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A683F16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C490A07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4912A2FB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B035B83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7ADA92BE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2E3C816E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23E1CEB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3E859E9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3CE00C3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10FFE666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44369B50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7DF1381B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2A02612A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38565DC0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4577241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9C709D9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33D18254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781A8B6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1431F994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C4063BA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2D3EC2EB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BC87DDF" w14:textId="77777777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  <w:r w:rsidRPr="00A23B1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C5F65" wp14:editId="1014715F">
                <wp:simplePos x="0" y="0"/>
                <wp:positionH relativeFrom="column">
                  <wp:posOffset>5552033</wp:posOffset>
                </wp:positionH>
                <wp:positionV relativeFrom="paragraph">
                  <wp:posOffset>0</wp:posOffset>
                </wp:positionV>
                <wp:extent cx="958215" cy="49720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D6A7" w14:textId="1805228B" w:rsidR="00A142B7" w:rsidRPr="00A23B16" w:rsidRDefault="00A23B16" w:rsidP="00A142B7">
                            <w:pPr>
                              <w:spacing w:after="0"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23B16">
                              <w:rPr>
                                <w:sz w:val="16"/>
                                <w:szCs w:val="16"/>
                              </w:rPr>
                              <w:t>July 26th</w:t>
                            </w:r>
                            <w:r w:rsidR="00A142B7" w:rsidRPr="00A23B16">
                              <w:rPr>
                                <w:sz w:val="16"/>
                                <w:szCs w:val="16"/>
                              </w:rPr>
                              <w:t>, 2022</w:t>
                            </w:r>
                          </w:p>
                          <w:p w14:paraId="219195D1" w14:textId="77777777" w:rsidR="00A142B7" w:rsidRPr="00A23B16" w:rsidRDefault="00A142B7" w:rsidP="00A142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23B16">
                              <w:rPr>
                                <w:sz w:val="16"/>
                                <w:szCs w:val="16"/>
                              </w:rPr>
                              <w:t>Open Session Page 3 of 3</w:t>
                            </w:r>
                          </w:p>
                          <w:p w14:paraId="692D41E6" w14:textId="77777777" w:rsidR="00A142B7" w:rsidRPr="00A23B16" w:rsidRDefault="00A142B7" w:rsidP="00A14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C5F65" id="_x0000_s1027" type="#_x0000_t202" style="position:absolute;margin-left:437.15pt;margin-top:0;width:75.45pt;height:3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">
                <v:textbox>
                  <w:txbxContent>
                    <w:p w14:paraId="2622D6A7" w14:textId="1805228B" w:rsidR="00A142B7" w:rsidRPr="00A23B16" w:rsidRDefault="00A23B16" w:rsidP="00A142B7">
                      <w:pPr>
                        <w:spacing w:after="0" w:line="240" w:lineRule="atLeast"/>
                        <w:rPr>
                          <w:sz w:val="16"/>
                          <w:szCs w:val="16"/>
                        </w:rPr>
                      </w:pPr>
                      <w:r w:rsidRPr="00A23B16">
                        <w:rPr>
                          <w:sz w:val="16"/>
                          <w:szCs w:val="16"/>
                        </w:rPr>
                        <w:t>July 26th</w:t>
                      </w:r>
                      <w:r w:rsidR="00A142B7" w:rsidRPr="00A23B16">
                        <w:rPr>
                          <w:sz w:val="16"/>
                          <w:szCs w:val="16"/>
                        </w:rPr>
                        <w:t>, 2022</w:t>
                      </w:r>
                    </w:p>
                    <w:p w14:paraId="219195D1" w14:textId="77777777" w:rsidR="00A142B7" w:rsidRPr="00A23B16" w:rsidRDefault="00A142B7" w:rsidP="00A142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23B16">
                        <w:rPr>
                          <w:sz w:val="16"/>
                          <w:szCs w:val="16"/>
                        </w:rPr>
                        <w:t>Open Session Page 3 of 3</w:t>
                      </w:r>
                    </w:p>
                    <w:p w14:paraId="692D41E6" w14:textId="77777777" w:rsidR="00A142B7" w:rsidRPr="00A23B16" w:rsidRDefault="00A142B7" w:rsidP="00A142B7"/>
                  </w:txbxContent>
                </v:textbox>
                <w10:wrap type="square"/>
              </v:shape>
            </w:pict>
          </mc:Fallback>
        </mc:AlternateContent>
      </w:r>
      <w:r w:rsidRPr="00A23B16">
        <w:rPr>
          <w:rFonts w:ascii="Times New Roman" w:hAnsi="Times New Roman" w:cs="Times New Roman"/>
          <w:b/>
          <w:bCs/>
        </w:rPr>
        <w:t>UNFINISHED BUSINESS</w:t>
      </w:r>
    </w:p>
    <w:p w14:paraId="3591BF4F" w14:textId="6605E676" w:rsidR="00A142B7" w:rsidRPr="00A23B16" w:rsidRDefault="00A142B7" w:rsidP="00A142B7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A151C1" w:rsidRPr="00A23B16">
        <w:rPr>
          <w:rFonts w:ascii="Times New Roman" w:hAnsi="Times New Roman" w:cs="Times New Roman"/>
        </w:rPr>
        <w:t>McKibben</w:t>
      </w:r>
      <w:r w:rsidRPr="00A23B16">
        <w:rPr>
          <w:rFonts w:ascii="Times New Roman" w:hAnsi="Times New Roman" w:cs="Times New Roman"/>
        </w:rPr>
        <w:t xml:space="preserve">, seconded by </w:t>
      </w:r>
      <w:r w:rsidR="00A151C1" w:rsidRPr="00A23B16">
        <w:rPr>
          <w:rFonts w:ascii="Times New Roman" w:hAnsi="Times New Roman" w:cs="Times New Roman"/>
        </w:rPr>
        <w:t>Morrow to amend the SRCSP plan to include new recommendations of reducing social distancing from 6’ and 3’ and</w:t>
      </w:r>
      <w:r w:rsidR="00915F74" w:rsidRPr="00A23B16">
        <w:rPr>
          <w:rFonts w:ascii="Times New Roman" w:hAnsi="Times New Roman" w:cs="Times New Roman"/>
        </w:rPr>
        <w:t xml:space="preserve"> removing restrictions for sporting events. Motion carried 6-0</w:t>
      </w:r>
    </w:p>
    <w:p w14:paraId="484C5F90" w14:textId="68837358" w:rsidR="00A142B7" w:rsidRPr="00A23B16" w:rsidRDefault="00915F74" w:rsidP="00915F7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</w:rPr>
        <w:t xml:space="preserve">A </w:t>
      </w:r>
      <w:r w:rsidR="00A142B7" w:rsidRPr="00A23B16">
        <w:rPr>
          <w:rFonts w:ascii="Times New Roman" w:hAnsi="Times New Roman" w:cs="Times New Roman"/>
        </w:rPr>
        <w:t>Motion</w:t>
      </w:r>
      <w:r w:rsidRPr="00A23B16">
        <w:rPr>
          <w:rFonts w:ascii="Times New Roman" w:hAnsi="Times New Roman" w:cs="Times New Roman"/>
        </w:rPr>
        <w:t xml:space="preserve"> was made</w:t>
      </w:r>
      <w:r w:rsidR="00A142B7" w:rsidRPr="00A23B16">
        <w:rPr>
          <w:rFonts w:ascii="Times New Roman" w:hAnsi="Times New Roman" w:cs="Times New Roman"/>
          <w:b/>
          <w:bCs/>
        </w:rPr>
        <w:t xml:space="preserve"> </w:t>
      </w:r>
      <w:r w:rsidR="00A142B7" w:rsidRPr="00A23B16">
        <w:rPr>
          <w:rFonts w:ascii="Times New Roman" w:hAnsi="Times New Roman" w:cs="Times New Roman"/>
        </w:rPr>
        <w:t xml:space="preserve">by </w:t>
      </w:r>
      <w:r w:rsidRPr="00A23B16">
        <w:rPr>
          <w:rFonts w:ascii="Times New Roman" w:hAnsi="Times New Roman" w:cs="Times New Roman"/>
        </w:rPr>
        <w:t>Williams</w:t>
      </w:r>
      <w:r w:rsidR="00A142B7" w:rsidRPr="00A23B16">
        <w:rPr>
          <w:rFonts w:ascii="Times New Roman" w:hAnsi="Times New Roman" w:cs="Times New Roman"/>
        </w:rPr>
        <w:t>,</w:t>
      </w:r>
      <w:r w:rsidRPr="00A23B16">
        <w:rPr>
          <w:rFonts w:ascii="Times New Roman" w:hAnsi="Times New Roman" w:cs="Times New Roman"/>
        </w:rPr>
        <w:t xml:space="preserve"> to approve the resolution authorizing the redemption of $295,000 principal amount of General Obligation Bonds, Series 2018 and authorizing the publication of notice of redemption, of the Liberal R-II School District, Missouri,</w:t>
      </w:r>
      <w:r w:rsidR="00A142B7" w:rsidRPr="00A23B16">
        <w:rPr>
          <w:rFonts w:ascii="Times New Roman" w:hAnsi="Times New Roman" w:cs="Times New Roman"/>
        </w:rPr>
        <w:t xml:space="preserve"> seconded by </w:t>
      </w:r>
      <w:r w:rsidRPr="00A23B16">
        <w:rPr>
          <w:rFonts w:ascii="Times New Roman" w:hAnsi="Times New Roman" w:cs="Times New Roman"/>
        </w:rPr>
        <w:t>Ulrich and approved by a vote of 6-0.</w:t>
      </w:r>
    </w:p>
    <w:p w14:paraId="34FAF01B" w14:textId="77777777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>NEW BUSNIESS</w:t>
      </w:r>
    </w:p>
    <w:p w14:paraId="19D9F8A7" w14:textId="5E2CBC8A" w:rsidR="00A142B7" w:rsidRPr="00A23B16" w:rsidRDefault="00A142B7" w:rsidP="00A142B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915F74" w:rsidRPr="00A23B16">
        <w:rPr>
          <w:rFonts w:ascii="Times New Roman" w:hAnsi="Times New Roman" w:cs="Times New Roman"/>
        </w:rPr>
        <w:t>McKibben</w:t>
      </w:r>
      <w:r w:rsidRPr="00A23B16">
        <w:rPr>
          <w:rFonts w:ascii="Times New Roman" w:hAnsi="Times New Roman" w:cs="Times New Roman"/>
        </w:rPr>
        <w:t xml:space="preserve">, seconded by </w:t>
      </w:r>
      <w:r w:rsidR="00915F74" w:rsidRPr="00A23B16">
        <w:rPr>
          <w:rFonts w:ascii="Times New Roman" w:hAnsi="Times New Roman" w:cs="Times New Roman"/>
        </w:rPr>
        <w:t>Morrow to set the tuition rate for the 22-23 school year at $6,000/ semester. Motion carried 6-0</w:t>
      </w:r>
    </w:p>
    <w:p w14:paraId="5A24E506" w14:textId="38CB13F5" w:rsidR="00A142B7" w:rsidRPr="00A23B16" w:rsidRDefault="00A142B7" w:rsidP="00A142B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915F74" w:rsidRPr="00A23B16">
        <w:rPr>
          <w:rFonts w:ascii="Times New Roman" w:hAnsi="Times New Roman" w:cs="Times New Roman"/>
        </w:rPr>
        <w:t>Ulrich</w:t>
      </w:r>
      <w:r w:rsidRPr="00A23B16">
        <w:rPr>
          <w:rFonts w:ascii="Times New Roman" w:hAnsi="Times New Roman" w:cs="Times New Roman"/>
        </w:rPr>
        <w:t xml:space="preserve">, seconded by </w:t>
      </w:r>
      <w:r w:rsidR="00915F74" w:rsidRPr="00A23B16">
        <w:rPr>
          <w:rFonts w:ascii="Times New Roman" w:hAnsi="Times New Roman" w:cs="Times New Roman"/>
        </w:rPr>
        <w:t>Williams to authorize participation in the Federal Nutrition Program. Motion carried 6-0</w:t>
      </w:r>
      <w:bookmarkStart w:id="0" w:name="_GoBack"/>
      <w:bookmarkEnd w:id="0"/>
    </w:p>
    <w:p w14:paraId="54730686" w14:textId="12BFE6BB" w:rsidR="00A142B7" w:rsidRPr="00A23B16" w:rsidRDefault="00A142B7" w:rsidP="00A142B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915F74" w:rsidRPr="00A23B16">
        <w:rPr>
          <w:rFonts w:ascii="Times New Roman" w:hAnsi="Times New Roman" w:cs="Times New Roman"/>
        </w:rPr>
        <w:t>Morrow</w:t>
      </w:r>
      <w:r w:rsidRPr="00A23B16">
        <w:rPr>
          <w:rFonts w:ascii="Times New Roman" w:hAnsi="Times New Roman" w:cs="Times New Roman"/>
        </w:rPr>
        <w:t xml:space="preserve">, seconded by </w:t>
      </w:r>
      <w:r w:rsidR="00915F74" w:rsidRPr="00A23B16">
        <w:rPr>
          <w:rFonts w:ascii="Times New Roman" w:hAnsi="Times New Roman" w:cs="Times New Roman"/>
        </w:rPr>
        <w:t>James to authorize transporting students living less than 1 mile from school. Motion carried 6-0</w:t>
      </w:r>
    </w:p>
    <w:p w14:paraId="05080B1D" w14:textId="359C6FD3" w:rsidR="00915F74" w:rsidRPr="00A23B16" w:rsidRDefault="00915F74" w:rsidP="00915F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>by Ulrich, seconded by McKibben to correct balances in the student activities accounts. Motion carried 6-0</w:t>
      </w:r>
    </w:p>
    <w:p w14:paraId="209EFBBA" w14:textId="7C037EC4" w:rsidR="00915F74" w:rsidRPr="00A23B16" w:rsidRDefault="00915F74" w:rsidP="00915F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Ulrich, seconded by Williams to authorize </w:t>
      </w:r>
      <w:r w:rsidR="00A23B16" w:rsidRPr="00A23B16">
        <w:rPr>
          <w:rFonts w:ascii="Times New Roman" w:hAnsi="Times New Roman" w:cs="Times New Roman"/>
        </w:rPr>
        <w:t>the required monthly transfers from fund 1 to fund 2 for certified payroll for the 2022-23 school year</w:t>
      </w:r>
      <w:r w:rsidRPr="00A23B16">
        <w:rPr>
          <w:rFonts w:ascii="Times New Roman" w:hAnsi="Times New Roman" w:cs="Times New Roman"/>
        </w:rPr>
        <w:t>. Motion carried 6-0</w:t>
      </w:r>
    </w:p>
    <w:p w14:paraId="1C536C08" w14:textId="66645C2A" w:rsidR="00915F74" w:rsidRPr="00A23B16" w:rsidRDefault="00915F74" w:rsidP="00915F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Ulrich, seconded by </w:t>
      </w:r>
      <w:r w:rsidR="00A23B16" w:rsidRPr="00A23B16">
        <w:rPr>
          <w:rFonts w:ascii="Times New Roman" w:hAnsi="Times New Roman" w:cs="Times New Roman"/>
        </w:rPr>
        <w:t xml:space="preserve">McKibben </w:t>
      </w:r>
      <w:r w:rsidRPr="00A23B16">
        <w:rPr>
          <w:rFonts w:ascii="Times New Roman" w:hAnsi="Times New Roman" w:cs="Times New Roman"/>
        </w:rPr>
        <w:t xml:space="preserve">to </w:t>
      </w:r>
      <w:r w:rsidR="00A23B16" w:rsidRPr="00A23B16">
        <w:rPr>
          <w:rFonts w:ascii="Times New Roman" w:hAnsi="Times New Roman" w:cs="Times New Roman"/>
        </w:rPr>
        <w:t>set the date for the regular August Board Meeting as 8/22 @ 7:00 PM</w:t>
      </w:r>
      <w:r w:rsidRPr="00A23B16">
        <w:rPr>
          <w:rFonts w:ascii="Times New Roman" w:hAnsi="Times New Roman" w:cs="Times New Roman"/>
        </w:rPr>
        <w:t>. Motion carried 6-0</w:t>
      </w:r>
    </w:p>
    <w:p w14:paraId="47643557" w14:textId="7141F714" w:rsidR="00915F74" w:rsidRPr="00A23B16" w:rsidRDefault="00915F74" w:rsidP="00915F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A23B16" w:rsidRPr="00A23B16">
        <w:rPr>
          <w:rFonts w:ascii="Times New Roman" w:hAnsi="Times New Roman" w:cs="Times New Roman"/>
        </w:rPr>
        <w:t>Morrow</w:t>
      </w:r>
      <w:r w:rsidRPr="00A23B16">
        <w:rPr>
          <w:rFonts w:ascii="Times New Roman" w:hAnsi="Times New Roman" w:cs="Times New Roman"/>
        </w:rPr>
        <w:t xml:space="preserve">, seconded by </w:t>
      </w:r>
      <w:r w:rsidR="00A23B16" w:rsidRPr="00A23B16">
        <w:rPr>
          <w:rFonts w:ascii="Times New Roman" w:hAnsi="Times New Roman" w:cs="Times New Roman"/>
        </w:rPr>
        <w:t xml:space="preserve">Ulrich </w:t>
      </w:r>
      <w:r w:rsidRPr="00A23B16">
        <w:rPr>
          <w:rFonts w:ascii="Times New Roman" w:hAnsi="Times New Roman" w:cs="Times New Roman"/>
        </w:rPr>
        <w:t xml:space="preserve">to </w:t>
      </w:r>
      <w:r w:rsidR="00A23B16" w:rsidRPr="00A23B16">
        <w:rPr>
          <w:rFonts w:ascii="Times New Roman" w:hAnsi="Times New Roman" w:cs="Times New Roman"/>
        </w:rPr>
        <w:t xml:space="preserve">set the date for the tax hearing as 8/22 @6:30 PM. </w:t>
      </w:r>
      <w:r w:rsidRPr="00A23B16">
        <w:rPr>
          <w:rFonts w:ascii="Times New Roman" w:hAnsi="Times New Roman" w:cs="Times New Roman"/>
        </w:rPr>
        <w:t>Motion carried 6-0</w:t>
      </w:r>
    </w:p>
    <w:p w14:paraId="67034F5A" w14:textId="77777777" w:rsidR="00915F74" w:rsidRPr="00A23B16" w:rsidRDefault="00915F74" w:rsidP="00915F74">
      <w:pPr>
        <w:rPr>
          <w:rFonts w:ascii="Times New Roman" w:hAnsi="Times New Roman" w:cs="Times New Roman"/>
          <w:b/>
          <w:bCs/>
        </w:rPr>
      </w:pPr>
    </w:p>
    <w:p w14:paraId="5BCE195F" w14:textId="29EA616B" w:rsidR="00A142B7" w:rsidRPr="00A23B16" w:rsidRDefault="00A142B7" w:rsidP="00A142B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A23B16" w:rsidRPr="00A23B16">
        <w:rPr>
          <w:rFonts w:ascii="Times New Roman" w:hAnsi="Times New Roman" w:cs="Times New Roman"/>
        </w:rPr>
        <w:t>McKibben</w:t>
      </w:r>
      <w:r w:rsidRPr="00A23B16">
        <w:rPr>
          <w:rFonts w:ascii="Times New Roman" w:hAnsi="Times New Roman" w:cs="Times New Roman"/>
        </w:rPr>
        <w:t xml:space="preserve">, seconded by </w:t>
      </w:r>
      <w:r w:rsidR="00A23B16" w:rsidRPr="00A23B16">
        <w:rPr>
          <w:rFonts w:ascii="Times New Roman" w:hAnsi="Times New Roman" w:cs="Times New Roman"/>
        </w:rPr>
        <w:t xml:space="preserve">Williams </w:t>
      </w:r>
      <w:r w:rsidRPr="00A23B16">
        <w:rPr>
          <w:rFonts w:ascii="Times New Roman" w:hAnsi="Times New Roman" w:cs="Times New Roman"/>
        </w:rPr>
        <w:t xml:space="preserve">to go into closed session for exception(s): </w:t>
      </w:r>
    </w:p>
    <w:p w14:paraId="5E64C2E4" w14:textId="77777777" w:rsidR="00A142B7" w:rsidRPr="00A23B16" w:rsidRDefault="00A142B7" w:rsidP="00A142B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</w:rPr>
        <w:t xml:space="preserve">#3 (hiring, firing, disciplining and promotion of personnel) </w:t>
      </w:r>
    </w:p>
    <w:p w14:paraId="35D15ABF" w14:textId="3F491DFF" w:rsidR="00A142B7" w:rsidRPr="00A23B16" w:rsidRDefault="00A142B7" w:rsidP="00A142B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</w:rPr>
        <w:t xml:space="preserve">Roll Call Vote: Morrow-yes, Ulrich-yes, McKibben-yes, James-yes, Williams-yes, and King-yes. Motion carried </w:t>
      </w:r>
      <w:r w:rsidR="00A23B16" w:rsidRPr="00A23B16">
        <w:rPr>
          <w:rFonts w:ascii="Times New Roman" w:hAnsi="Times New Roman" w:cs="Times New Roman"/>
        </w:rPr>
        <w:t>6</w:t>
      </w:r>
      <w:r w:rsidRPr="00A23B16">
        <w:rPr>
          <w:rFonts w:ascii="Times New Roman" w:hAnsi="Times New Roman" w:cs="Times New Roman"/>
        </w:rPr>
        <w:t>-0.</w:t>
      </w:r>
    </w:p>
    <w:p w14:paraId="3B93309F" w14:textId="13FC455F" w:rsidR="00A142B7" w:rsidRPr="00A23B16" w:rsidRDefault="00A142B7" w:rsidP="00A142B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</w:rPr>
        <w:t>(</w:t>
      </w:r>
      <w:r w:rsidR="00A23B16" w:rsidRPr="00A23B16">
        <w:rPr>
          <w:rFonts w:ascii="Times New Roman" w:hAnsi="Times New Roman" w:cs="Times New Roman"/>
        </w:rPr>
        <w:t>7</w:t>
      </w:r>
      <w:r w:rsidRPr="00A23B16">
        <w:rPr>
          <w:rFonts w:ascii="Times New Roman" w:hAnsi="Times New Roman" w:cs="Times New Roman"/>
        </w:rPr>
        <w:t>:</w:t>
      </w:r>
      <w:r w:rsidR="00A23B16" w:rsidRPr="00A23B16">
        <w:rPr>
          <w:rFonts w:ascii="Times New Roman" w:hAnsi="Times New Roman" w:cs="Times New Roman"/>
        </w:rPr>
        <w:t>55</w:t>
      </w:r>
      <w:r w:rsidRPr="00A23B16">
        <w:rPr>
          <w:rFonts w:ascii="Times New Roman" w:hAnsi="Times New Roman" w:cs="Times New Roman"/>
        </w:rPr>
        <w:t xml:space="preserve"> p.m.)</w:t>
      </w:r>
    </w:p>
    <w:p w14:paraId="18BD186F" w14:textId="77777777" w:rsidR="00A142B7" w:rsidRPr="00A23B16" w:rsidRDefault="00A142B7" w:rsidP="00A142B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</w:p>
    <w:p w14:paraId="295F178B" w14:textId="18BD51A4" w:rsidR="00A142B7" w:rsidRPr="00A23B16" w:rsidRDefault="00A142B7" w:rsidP="00A142B7">
      <w:pPr>
        <w:pStyle w:val="ListParagraph"/>
        <w:rPr>
          <w:rFonts w:ascii="Times New Roman" w:hAnsi="Times New Roman" w:cs="Times New Roman"/>
        </w:rPr>
      </w:pPr>
      <w:r w:rsidRPr="00A23B16">
        <w:rPr>
          <w:rFonts w:ascii="Times New Roman" w:hAnsi="Times New Roman" w:cs="Times New Roman"/>
          <w:b/>
          <w:bCs/>
        </w:rPr>
        <w:t xml:space="preserve">Motion </w:t>
      </w:r>
      <w:r w:rsidRPr="00A23B16">
        <w:rPr>
          <w:rFonts w:ascii="Times New Roman" w:hAnsi="Times New Roman" w:cs="Times New Roman"/>
        </w:rPr>
        <w:t xml:space="preserve">by </w:t>
      </w:r>
      <w:r w:rsidR="00A23B16" w:rsidRPr="00A23B16">
        <w:rPr>
          <w:rFonts w:ascii="Times New Roman" w:hAnsi="Times New Roman" w:cs="Times New Roman"/>
        </w:rPr>
        <w:t>Ulrich</w:t>
      </w:r>
      <w:r w:rsidRPr="00A23B16">
        <w:rPr>
          <w:rFonts w:ascii="Times New Roman" w:hAnsi="Times New Roman" w:cs="Times New Roman"/>
        </w:rPr>
        <w:t xml:space="preserve">, seconded by </w:t>
      </w:r>
      <w:r w:rsidR="00A23B16" w:rsidRPr="00A23B16">
        <w:rPr>
          <w:rFonts w:ascii="Times New Roman" w:hAnsi="Times New Roman" w:cs="Times New Roman"/>
        </w:rPr>
        <w:t xml:space="preserve">James </w:t>
      </w:r>
      <w:r w:rsidRPr="00A23B16">
        <w:rPr>
          <w:rFonts w:ascii="Times New Roman" w:hAnsi="Times New Roman" w:cs="Times New Roman"/>
        </w:rPr>
        <w:t xml:space="preserve">to adjourn. Motion carried </w:t>
      </w:r>
      <w:r w:rsidR="00A23B16" w:rsidRPr="00A23B16">
        <w:rPr>
          <w:rFonts w:ascii="Times New Roman" w:hAnsi="Times New Roman" w:cs="Times New Roman"/>
        </w:rPr>
        <w:t>6</w:t>
      </w:r>
      <w:r w:rsidRPr="00A23B16">
        <w:rPr>
          <w:rFonts w:ascii="Times New Roman" w:hAnsi="Times New Roman" w:cs="Times New Roman"/>
        </w:rPr>
        <w:t>-0.</w:t>
      </w:r>
    </w:p>
    <w:p w14:paraId="4016F255" w14:textId="2E97469F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  <w:r w:rsidRPr="00A23B16">
        <w:rPr>
          <w:rFonts w:ascii="Times New Roman" w:hAnsi="Times New Roman" w:cs="Times New Roman"/>
          <w:b/>
          <w:bCs/>
        </w:rPr>
        <w:t xml:space="preserve">CLOSING TIME: </w:t>
      </w:r>
      <w:r w:rsidR="00A23B16" w:rsidRPr="00A23B16">
        <w:rPr>
          <w:rFonts w:ascii="Times New Roman" w:hAnsi="Times New Roman" w:cs="Times New Roman"/>
        </w:rPr>
        <w:t>8</w:t>
      </w:r>
      <w:r w:rsidRPr="00A23B16">
        <w:rPr>
          <w:rFonts w:ascii="Times New Roman" w:hAnsi="Times New Roman" w:cs="Times New Roman"/>
        </w:rPr>
        <w:t>:0</w:t>
      </w:r>
      <w:r w:rsidR="00A23B16" w:rsidRPr="00A23B16">
        <w:rPr>
          <w:rFonts w:ascii="Times New Roman" w:hAnsi="Times New Roman" w:cs="Times New Roman"/>
        </w:rPr>
        <w:t>1</w:t>
      </w:r>
      <w:r w:rsidRPr="00A23B16">
        <w:rPr>
          <w:rFonts w:ascii="Times New Roman" w:hAnsi="Times New Roman" w:cs="Times New Roman"/>
        </w:rPr>
        <w:t xml:space="preserve"> p.m.</w:t>
      </w:r>
    </w:p>
    <w:p w14:paraId="4B5B819E" w14:textId="77777777" w:rsidR="00A142B7" w:rsidRPr="00A23B16" w:rsidRDefault="00A142B7" w:rsidP="00A142B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b/>
          <w:bCs/>
        </w:rPr>
      </w:pPr>
    </w:p>
    <w:p w14:paraId="108862F8" w14:textId="77777777" w:rsidR="00A142B7" w:rsidRPr="00A23B16" w:rsidRDefault="00A142B7" w:rsidP="00A142B7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B496C07" w14:textId="77777777" w:rsidR="00A142B7" w:rsidRPr="00A23B16" w:rsidRDefault="00A142B7" w:rsidP="00A142B7">
      <w:pPr>
        <w:pStyle w:val="ListParagraph"/>
        <w:rPr>
          <w:rFonts w:ascii="Times New Roman" w:hAnsi="Times New Roman" w:cs="Times New Roman"/>
          <w:b/>
          <w:bCs/>
        </w:rPr>
      </w:pPr>
    </w:p>
    <w:p w14:paraId="2AC241A1" w14:textId="77777777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</w:p>
    <w:p w14:paraId="795C8557" w14:textId="77777777" w:rsidR="00A142B7" w:rsidRPr="00A23B16" w:rsidRDefault="00A142B7" w:rsidP="00A142B7">
      <w:pPr>
        <w:rPr>
          <w:rFonts w:ascii="Times New Roman" w:hAnsi="Times New Roman" w:cs="Times New Roman"/>
          <w:b/>
          <w:bCs/>
        </w:rPr>
      </w:pPr>
    </w:p>
    <w:p w14:paraId="1BFC6BC6" w14:textId="77777777" w:rsidR="0057319C" w:rsidRPr="00A23B16" w:rsidRDefault="00637DB0"/>
    <w:sectPr w:rsidR="0057319C" w:rsidRPr="00A23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02EF" w14:textId="77777777" w:rsidR="00000000" w:rsidRDefault="00637DB0">
      <w:pPr>
        <w:spacing w:after="0" w:line="240" w:lineRule="auto"/>
      </w:pPr>
      <w:r>
        <w:separator/>
      </w:r>
    </w:p>
  </w:endnote>
  <w:endnote w:type="continuationSeparator" w:id="0">
    <w:p w14:paraId="229B15DF" w14:textId="77777777" w:rsidR="00000000" w:rsidRDefault="0063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E731" w14:textId="77777777" w:rsidR="00000000" w:rsidRDefault="00637DB0">
      <w:pPr>
        <w:spacing w:after="0" w:line="240" w:lineRule="auto"/>
      </w:pPr>
      <w:r>
        <w:separator/>
      </w:r>
    </w:p>
  </w:footnote>
  <w:footnote w:type="continuationSeparator" w:id="0">
    <w:p w14:paraId="21D5A043" w14:textId="77777777" w:rsidR="00000000" w:rsidRDefault="0063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0E84" w14:textId="77777777" w:rsidR="00856745" w:rsidRDefault="0063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030"/>
    <w:multiLevelType w:val="hybridMultilevel"/>
    <w:tmpl w:val="6144DFA0"/>
    <w:lvl w:ilvl="0" w:tplc="895E52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4222"/>
    <w:multiLevelType w:val="hybridMultilevel"/>
    <w:tmpl w:val="CB9484D4"/>
    <w:lvl w:ilvl="0" w:tplc="895E52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C44"/>
    <w:multiLevelType w:val="hybridMultilevel"/>
    <w:tmpl w:val="30629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1A2411"/>
    <w:rsid w:val="00637DB0"/>
    <w:rsid w:val="008F1426"/>
    <w:rsid w:val="00915F74"/>
    <w:rsid w:val="00A142B7"/>
    <w:rsid w:val="00A151C1"/>
    <w:rsid w:val="00A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3E60"/>
  <w15:chartTrackingRefBased/>
  <w15:docId w15:val="{EA4F9A3F-4367-41AB-9F34-1F2BDB6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2022-08-01T11:32:00Z</dcterms:created>
  <dcterms:modified xsi:type="dcterms:W3CDTF">2022-08-01T11:32:00Z</dcterms:modified>
</cp:coreProperties>
</file>